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CB8E" w14:textId="77777777" w:rsidR="00EB24D3" w:rsidRPr="00EB24D3" w:rsidRDefault="00EB24D3" w:rsidP="00EB24D3">
      <w:pPr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仿宋_GB2312" w:cs="方正小标宋简体"/>
          <w:bCs/>
          <w:color w:val="000000"/>
          <w:sz w:val="44"/>
          <w:szCs w:val="44"/>
          <w:shd w:val="clear" w:color="auto" w:fill="FFFFFF"/>
        </w:rPr>
      </w:pPr>
      <w:r w:rsidRPr="00EB24D3">
        <w:rPr>
          <w:rFonts w:ascii="方正小标宋简体" w:eastAsia="方正小标宋简体" w:hAnsi="仿宋_GB2312" w:cs="方正小标宋简体" w:hint="eastAsia"/>
          <w:bCs/>
          <w:color w:val="000000"/>
          <w:sz w:val="44"/>
          <w:szCs w:val="44"/>
          <w:shd w:val="clear" w:color="auto" w:fill="FFFFFF"/>
        </w:rPr>
        <w:t>随州市政务服务和大数据管理局</w:t>
      </w:r>
    </w:p>
    <w:p w14:paraId="03DC27C4" w14:textId="5233DF53" w:rsidR="00F0316F" w:rsidRDefault="00EB24D3" w:rsidP="00EB24D3">
      <w:pPr>
        <w:adjustRightInd w:val="0"/>
        <w:snapToGrid w:val="0"/>
        <w:spacing w:afterLines="50" w:after="156" w:line="600" w:lineRule="exact"/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  <w:r w:rsidRPr="00EB24D3">
        <w:rPr>
          <w:rFonts w:ascii="方正小标宋简体" w:eastAsia="方正小标宋简体" w:hAnsi="仿宋_GB2312" w:cs="方正小标宋简体" w:hint="eastAsia"/>
          <w:bCs/>
          <w:color w:val="000000"/>
          <w:sz w:val="44"/>
          <w:szCs w:val="44"/>
          <w:shd w:val="clear" w:color="auto" w:fill="FFFFFF"/>
        </w:rPr>
        <w:t>信息公开申请表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F0316F" w14:paraId="772D4776" w14:textId="77777777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2ACC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AE79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340B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6CE7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AC3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FAAC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0316F" w14:paraId="6A1A3B2D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75CD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FDBB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DAFA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A652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196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AC78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0316F" w14:paraId="731A3213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2769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9681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7E8B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96B9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DB3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FE07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0316F" w14:paraId="36BF8107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F372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FA9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38AB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C87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0316F" w14:paraId="600F54B2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B84A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EB6B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1726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FE3F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90E1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0FC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0316F" w14:paraId="1C4C77DE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6A4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7396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B73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F8F8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12CA" w14:textId="77777777" w:rsidR="00F0316F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C145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0316F" w14:paraId="019C2E89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469B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82AC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C92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AFF1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A7C3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BD4E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0316F" w14:paraId="43601952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F09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4EFC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025F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D4C5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76BD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FD16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0316F" w14:paraId="09E0B31A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40F2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5BCE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CA26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E541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0316F" w14:paraId="44C8E7D6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A0AC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11E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7C14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D3C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3C10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EF8D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0316F" w14:paraId="454E60B2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E0FE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71D3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87AB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0316F" w14:paraId="2864E9CB" w14:textId="77777777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61A1" w14:textId="77777777" w:rsidR="00F0316F" w:rsidRDefault="0000000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5CF1" w14:textId="77777777" w:rsidR="00F0316F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257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14:paraId="6E9986CF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14:paraId="12D59FEC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0316F" w14:paraId="497DCE01" w14:textId="77777777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C80B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29C8" w14:textId="77777777" w:rsidR="00F0316F" w:rsidRDefault="0000000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B0E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14:paraId="52B9930E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14:paraId="344B580E" w14:textId="77777777" w:rsidR="00F0316F" w:rsidRDefault="00F031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0316F" w14:paraId="0CE98AF4" w14:textId="77777777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C9B0" w14:textId="77777777" w:rsidR="00F0316F" w:rsidRDefault="00F031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5029" w14:textId="77777777" w:rsidR="00F0316F" w:rsidRDefault="0000000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14:paraId="69720C09" w14:textId="77777777" w:rsidR="00F0316F" w:rsidRDefault="0000000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14:paraId="574498A0" w14:textId="77777777" w:rsidR="00F0316F" w:rsidRDefault="0000000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14:paraId="7DA0066A" w14:textId="77777777" w:rsidR="00F0316F" w:rsidRDefault="0000000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1DF8" w14:textId="77777777" w:rsidR="00F0316F" w:rsidRDefault="0000000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14:paraId="0141B0E7" w14:textId="77777777" w:rsidR="00F0316F" w:rsidRDefault="0000000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14:paraId="502C407E" w14:textId="77777777" w:rsidR="00F0316F" w:rsidRDefault="0000000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14:paraId="4CB312EA" w14:textId="77777777" w:rsidR="00F0316F" w:rsidRDefault="0000000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F0316F" w14:paraId="527085FF" w14:textId="77777777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745A" w14:textId="77777777" w:rsidR="00F0316F" w:rsidRDefault="0000000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必填项不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完整的按照要求补正后提交政府信息公开申请。</w:t>
            </w:r>
          </w:p>
        </w:tc>
      </w:tr>
    </w:tbl>
    <w:p w14:paraId="41D177A8" w14:textId="77777777" w:rsidR="00F0316F" w:rsidRDefault="00F0316F"/>
    <w:sectPr w:rsidR="00F03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A0254B"/>
    <w:rsid w:val="0078487C"/>
    <w:rsid w:val="00EB24D3"/>
    <w:rsid w:val="00F0316F"/>
    <w:rsid w:val="1FA0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974D"/>
  <w15:docId w15:val="{D604FCCB-F3A1-49C4-AB76-903B0E71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行鱼</dc:creator>
  <cp:lastModifiedBy>chen er</cp:lastModifiedBy>
  <cp:revision>2</cp:revision>
  <dcterms:created xsi:type="dcterms:W3CDTF">2021-04-26T01:19:00Z</dcterms:created>
  <dcterms:modified xsi:type="dcterms:W3CDTF">2022-09-21T02:31:00Z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C89CA0D436BF4B4D9480E72DA7D8A02A</vt:lpwstr>
  </property>
</Properties>
</file>