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D7751"/>
    <w:rsid w:val="60C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2020-09-28T08:39:00Z</dcterms:created>
  <dc:creator>魏乐</dc:creator>
  <cp:lastModifiedBy>魏乐</cp:lastModifiedBy>
  <dcterms:modified xsi:type="dcterms:W3CDTF">2020-09-28T08:40:50Z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